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0" w:rsidRDefault="003910C9" w:rsidP="003C3F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Regulamin konkursu</w:t>
      </w:r>
      <w:r w:rsidR="00036D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3F64">
        <w:rPr>
          <w:rFonts w:ascii="Times New Roman" w:hAnsi="Times New Roman" w:cs="Times New Roman"/>
          <w:b/>
          <w:sz w:val="28"/>
          <w:szCs w:val="24"/>
        </w:rPr>
        <w:t xml:space="preserve">pt.: </w:t>
      </w:r>
      <w:r w:rsidR="003C3F64" w:rsidRPr="003C3F64">
        <w:rPr>
          <w:rFonts w:ascii="Times New Roman" w:hAnsi="Times New Roman" w:cs="Times New Roman"/>
          <w:b/>
          <w:sz w:val="28"/>
          <w:szCs w:val="24"/>
        </w:rPr>
        <w:t>„#</w:t>
      </w:r>
      <w:proofErr w:type="spellStart"/>
      <w:r w:rsidR="003C3F64" w:rsidRPr="003C3F64">
        <w:rPr>
          <w:rFonts w:ascii="Times New Roman" w:hAnsi="Times New Roman" w:cs="Times New Roman"/>
          <w:b/>
          <w:sz w:val="28"/>
          <w:szCs w:val="24"/>
        </w:rPr>
        <w:t>SzczepimySie</w:t>
      </w:r>
      <w:proofErr w:type="spellEnd"/>
      <w:r w:rsidR="003C3F64" w:rsidRPr="003C3F64">
        <w:rPr>
          <w:rFonts w:ascii="Times New Roman" w:hAnsi="Times New Roman" w:cs="Times New Roman"/>
          <w:b/>
          <w:sz w:val="28"/>
          <w:szCs w:val="24"/>
        </w:rPr>
        <w:t xml:space="preserve">  w Dobrej”</w:t>
      </w:r>
    </w:p>
    <w:p w:rsidR="003C3F64" w:rsidRDefault="003C3F64" w:rsidP="003C3F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F64" w:rsidRPr="003C3F64" w:rsidRDefault="003C3F64" w:rsidP="00296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64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3C3F64" w:rsidRPr="003C3F64" w:rsidRDefault="003C3F64" w:rsidP="00296B4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64" w:rsidRPr="00A93AAB" w:rsidRDefault="00036D5C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</w:t>
      </w:r>
      <w:r w:rsidR="003910C9">
        <w:rPr>
          <w:rFonts w:ascii="Times New Roman" w:hAnsi="Times New Roman" w:cs="Times New Roman"/>
          <w:sz w:val="24"/>
          <w:szCs w:val="24"/>
        </w:rPr>
        <w:t>izatorem konkursu</w:t>
      </w:r>
      <w:r>
        <w:rPr>
          <w:rFonts w:ascii="Times New Roman" w:hAnsi="Times New Roman" w:cs="Times New Roman"/>
          <w:sz w:val="24"/>
          <w:szCs w:val="24"/>
        </w:rPr>
        <w:t xml:space="preserve"> pt.: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SzczepimySię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Dobrej” zwanego dalej </w:t>
      </w:r>
      <w:r w:rsidRPr="00036D5C">
        <w:rPr>
          <w:rFonts w:ascii="Times New Roman" w:hAnsi="Times New Roman" w:cs="Times New Roman"/>
          <w:b/>
          <w:sz w:val="24"/>
          <w:szCs w:val="24"/>
        </w:rPr>
        <w:t>konkursem</w:t>
      </w:r>
      <w:r>
        <w:rPr>
          <w:rFonts w:ascii="Times New Roman" w:hAnsi="Times New Roman" w:cs="Times New Roman"/>
          <w:sz w:val="24"/>
          <w:szCs w:val="24"/>
        </w:rPr>
        <w:t xml:space="preserve"> jest Burmistrz Dobrej, zwany</w:t>
      </w:r>
      <w:r w:rsidRPr="00A93AAB">
        <w:rPr>
          <w:rFonts w:ascii="Times New Roman" w:hAnsi="Times New Roman" w:cs="Times New Roman"/>
          <w:sz w:val="24"/>
          <w:szCs w:val="24"/>
        </w:rPr>
        <w:t xml:space="preserve"> dalej </w:t>
      </w:r>
      <w:r w:rsidRPr="00A93AAB">
        <w:rPr>
          <w:rFonts w:ascii="Times New Roman" w:hAnsi="Times New Roman" w:cs="Times New Roman"/>
          <w:b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AAB" w:rsidRDefault="00036D5C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konkursu</w:t>
      </w:r>
      <w:r w:rsidR="00A93AAB">
        <w:rPr>
          <w:rFonts w:ascii="Times New Roman" w:hAnsi="Times New Roman" w:cs="Times New Roman"/>
          <w:sz w:val="24"/>
          <w:szCs w:val="24"/>
        </w:rPr>
        <w:t xml:space="preserve">: 01.08.2021 r. </w:t>
      </w:r>
      <w:proofErr w:type="spellStart"/>
      <w:r w:rsidR="00A93AAB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A93AAB">
        <w:rPr>
          <w:rFonts w:ascii="Times New Roman" w:hAnsi="Times New Roman" w:cs="Times New Roman"/>
          <w:sz w:val="24"/>
          <w:szCs w:val="24"/>
        </w:rPr>
        <w:t xml:space="preserve">, 9.00 – 18.00 </w:t>
      </w:r>
    </w:p>
    <w:p w:rsidR="00A93AAB" w:rsidRDefault="00036D5C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</w:t>
      </w:r>
      <w:r w:rsidR="003C3F64" w:rsidRPr="00A93AAB">
        <w:rPr>
          <w:rFonts w:ascii="Times New Roman" w:hAnsi="Times New Roman" w:cs="Times New Roman"/>
          <w:sz w:val="24"/>
          <w:szCs w:val="24"/>
        </w:rPr>
        <w:t xml:space="preserve"> mogą wziąć udział wszystkie pełnoletnie osoby mieszkające na terenie Gminy Dobra, które 01.08.2021 r. zaszczepią się jednodawkowym preparatem </w:t>
      </w:r>
      <w:proofErr w:type="spellStart"/>
      <w:r w:rsidR="003C3F64" w:rsidRPr="00A93AAB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="003C3F64" w:rsidRPr="00A93AAB">
        <w:rPr>
          <w:rFonts w:ascii="Times New Roman" w:hAnsi="Times New Roman" w:cs="Times New Roman"/>
          <w:sz w:val="24"/>
          <w:szCs w:val="24"/>
        </w:rPr>
        <w:t>, w zorganizowanym na Skwerze Jana Pawła II w Dobrej punkcie szczepień.</w:t>
      </w:r>
    </w:p>
    <w:p w:rsidR="004508EB" w:rsidRDefault="00036D5C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główną w zorganizowanym konkursie jest</w:t>
      </w:r>
      <w:r w:rsidR="00A93AAB" w:rsidRPr="00A93AAB">
        <w:rPr>
          <w:rFonts w:ascii="Times New Roman" w:hAnsi="Times New Roman" w:cs="Times New Roman"/>
          <w:sz w:val="24"/>
          <w:szCs w:val="24"/>
        </w:rPr>
        <w:t xml:space="preserve"> rower </w:t>
      </w:r>
      <w:r w:rsidR="00B36892">
        <w:rPr>
          <w:rFonts w:ascii="Times New Roman" w:hAnsi="Times New Roman" w:cs="Times New Roman"/>
          <w:sz w:val="24"/>
          <w:szCs w:val="24"/>
        </w:rPr>
        <w:t>28” GOET</w:t>
      </w:r>
      <w:r w:rsidR="009A397A">
        <w:rPr>
          <w:rFonts w:ascii="Times New Roman" w:hAnsi="Times New Roman" w:cs="Times New Roman"/>
          <w:sz w:val="24"/>
          <w:szCs w:val="24"/>
        </w:rPr>
        <w:t>E</w:t>
      </w:r>
      <w:r w:rsidR="00B368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36892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B36892">
        <w:rPr>
          <w:rFonts w:ascii="Times New Roman" w:hAnsi="Times New Roman" w:cs="Times New Roman"/>
          <w:sz w:val="24"/>
          <w:szCs w:val="24"/>
        </w:rPr>
        <w:t xml:space="preserve"> 28/6 </w:t>
      </w:r>
      <w:proofErr w:type="spellStart"/>
      <w:r w:rsidR="00B36892">
        <w:rPr>
          <w:rFonts w:ascii="Times New Roman" w:hAnsi="Times New Roman" w:cs="Times New Roman"/>
          <w:sz w:val="24"/>
          <w:szCs w:val="24"/>
        </w:rPr>
        <w:t>Alugraf</w:t>
      </w:r>
      <w:proofErr w:type="spellEnd"/>
      <w:r w:rsidR="00B36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92">
        <w:rPr>
          <w:rFonts w:ascii="Times New Roman" w:hAnsi="Times New Roman" w:cs="Times New Roman"/>
          <w:sz w:val="24"/>
          <w:szCs w:val="24"/>
        </w:rPr>
        <w:t>ggb</w:t>
      </w:r>
      <w:proofErr w:type="spellEnd"/>
      <w:r w:rsidR="00B36892">
        <w:rPr>
          <w:rFonts w:ascii="Times New Roman" w:hAnsi="Times New Roman" w:cs="Times New Roman"/>
          <w:sz w:val="24"/>
          <w:szCs w:val="24"/>
        </w:rPr>
        <w:t>-c grafit</w:t>
      </w:r>
      <w:r w:rsidR="00A93AAB" w:rsidRPr="00A93AAB">
        <w:rPr>
          <w:rFonts w:ascii="Times New Roman" w:hAnsi="Times New Roman" w:cs="Times New Roman"/>
          <w:sz w:val="24"/>
          <w:szCs w:val="24"/>
        </w:rPr>
        <w:t xml:space="preserve"> </w:t>
      </w:r>
      <w:r w:rsidR="004508EB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3910C9">
        <w:rPr>
          <w:rFonts w:ascii="Times New Roman" w:hAnsi="Times New Roman" w:cs="Times New Roman"/>
          <w:sz w:val="24"/>
          <w:szCs w:val="24"/>
        </w:rPr>
        <w:t>1 200 zł.</w:t>
      </w:r>
    </w:p>
    <w:p w:rsidR="00A93AAB" w:rsidRDefault="00A93AAB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AB">
        <w:rPr>
          <w:rFonts w:ascii="Times New Roman" w:hAnsi="Times New Roman" w:cs="Times New Roman"/>
          <w:sz w:val="24"/>
          <w:szCs w:val="24"/>
        </w:rPr>
        <w:t>Wśró</w:t>
      </w:r>
      <w:r w:rsidR="00036D5C">
        <w:rPr>
          <w:rFonts w:ascii="Times New Roman" w:hAnsi="Times New Roman" w:cs="Times New Roman"/>
          <w:sz w:val="24"/>
          <w:szCs w:val="24"/>
        </w:rPr>
        <w:t>d wszystkich uczestników konkursu</w:t>
      </w:r>
      <w:r w:rsidRPr="00A93AAB">
        <w:rPr>
          <w:rFonts w:ascii="Times New Roman" w:hAnsi="Times New Roman" w:cs="Times New Roman"/>
          <w:sz w:val="24"/>
          <w:szCs w:val="24"/>
        </w:rPr>
        <w:t xml:space="preserve"> Organizator </w:t>
      </w:r>
      <w:r w:rsidR="00036D5C">
        <w:rPr>
          <w:rFonts w:ascii="Times New Roman" w:hAnsi="Times New Roman" w:cs="Times New Roman"/>
          <w:sz w:val="24"/>
          <w:szCs w:val="24"/>
        </w:rPr>
        <w:t>wybierze jednego laureata</w:t>
      </w:r>
      <w:r w:rsidRPr="00A93AAB">
        <w:rPr>
          <w:rFonts w:ascii="Times New Roman" w:hAnsi="Times New Roman" w:cs="Times New Roman"/>
          <w:sz w:val="24"/>
          <w:szCs w:val="24"/>
        </w:rPr>
        <w:t>.</w:t>
      </w:r>
    </w:p>
    <w:p w:rsidR="003C3F64" w:rsidRPr="00A93AAB" w:rsidRDefault="00036D5C" w:rsidP="00296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</w:t>
      </w:r>
      <w:r w:rsidR="00E003E6" w:rsidRPr="00A93AAB">
        <w:rPr>
          <w:rFonts w:ascii="Times New Roman" w:hAnsi="Times New Roman" w:cs="Times New Roman"/>
          <w:sz w:val="24"/>
          <w:szCs w:val="24"/>
        </w:rPr>
        <w:t xml:space="preserve"> jest zachęcenie mieszkańców Gminy Dobra do zaszczepienia się przeciw COVID-19</w:t>
      </w:r>
      <w:r w:rsidR="00CD23F2">
        <w:rPr>
          <w:rFonts w:ascii="Times New Roman" w:hAnsi="Times New Roman" w:cs="Times New Roman"/>
          <w:sz w:val="24"/>
          <w:szCs w:val="24"/>
        </w:rPr>
        <w:t xml:space="preserve"> oraz zwiększenie wiedzy i świadomości</w:t>
      </w:r>
      <w:r w:rsidR="003910C9">
        <w:rPr>
          <w:rFonts w:ascii="Times New Roman" w:hAnsi="Times New Roman" w:cs="Times New Roman"/>
          <w:sz w:val="24"/>
          <w:szCs w:val="24"/>
        </w:rPr>
        <w:t xml:space="preserve"> ludzi</w:t>
      </w:r>
      <w:r w:rsidR="00CD23F2">
        <w:rPr>
          <w:rFonts w:ascii="Times New Roman" w:hAnsi="Times New Roman" w:cs="Times New Roman"/>
          <w:sz w:val="24"/>
          <w:szCs w:val="24"/>
        </w:rPr>
        <w:t xml:space="preserve"> na temat szczepień.</w:t>
      </w:r>
    </w:p>
    <w:p w:rsidR="00E003E6" w:rsidRPr="00E003E6" w:rsidRDefault="00E003E6" w:rsidP="00296B4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3E6" w:rsidRPr="00E003E6" w:rsidRDefault="00E003E6" w:rsidP="00296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E6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003E6" w:rsidRPr="00E003E6" w:rsidRDefault="00E003E6" w:rsidP="00296B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6" w:rsidRPr="00FE7CE1" w:rsidRDefault="00CD23F2" w:rsidP="00296B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</w:t>
      </w:r>
      <w:r w:rsidR="00E003E6" w:rsidRPr="00E003E6">
        <w:rPr>
          <w:rFonts w:ascii="Times New Roman" w:hAnsi="Times New Roman" w:cs="Times New Roman"/>
          <w:sz w:val="24"/>
          <w:szCs w:val="24"/>
        </w:rPr>
        <w:t xml:space="preserve"> mogą wziąć udział wszystkie pełnoletnie osoby mieszkające na terenie Gminy </w:t>
      </w:r>
      <w:r w:rsidR="00E003E6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Dobra, które 01.08.2021 r. zaszczepią się jednodawkowym preparatem </w:t>
      </w:r>
      <w:proofErr w:type="spellStart"/>
      <w:r w:rsidR="00E003E6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>Johnson&amp;Johnson</w:t>
      </w:r>
      <w:proofErr w:type="spellEnd"/>
      <w:r w:rsidR="00E003E6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>, w zorganizowanym na Skwerze Jana Pawła II w Dobrej</w:t>
      </w:r>
      <w:r w:rsidR="004508EB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>, w tym dniu</w:t>
      </w:r>
      <w:r w:rsidR="00E003E6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szczepień.</w:t>
      </w:r>
    </w:p>
    <w:p w:rsidR="003910C9" w:rsidRDefault="00A93AAB" w:rsidP="00296B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zaszczepiona osoba chcąca </w:t>
      </w:r>
      <w:r w:rsidR="004508EB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>wziąć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konkursie</w:t>
      </w:r>
      <w:r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umieścić kupon konkursowy</w:t>
      </w:r>
      <w:r w:rsidR="004508EB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>, w wyznaczonym i oznakowanym do tego celu m</w:t>
      </w:r>
      <w:r w:rsidR="003910C9">
        <w:rPr>
          <w:rFonts w:ascii="Times New Roman" w:hAnsi="Times New Roman" w:cs="Times New Roman"/>
          <w:color w:val="000000" w:themeColor="text1"/>
          <w:sz w:val="24"/>
          <w:szCs w:val="24"/>
        </w:rPr>
        <w:t>iejscu.</w:t>
      </w:r>
    </w:p>
    <w:p w:rsidR="00A93AAB" w:rsidRPr="00BC5286" w:rsidRDefault="003910C9" w:rsidP="00296B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biorąca udział w konkursie, 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 kuponie konkursowym musi zamieścić swoje imię, nazwisk</w:t>
      </w:r>
      <w:r w:rsidR="00FD6A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o, adres i numer telefon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</w:t>
      </w:r>
      <w:r w:rsidR="001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oraz zapisać stworzone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przez siebie hasło</w:t>
      </w:r>
      <w:r w:rsidR="00857EC4"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rymowankę </w:t>
      </w:r>
      <w:proofErr w:type="spellStart"/>
      <w:r w:rsidR="00857EC4"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ect</w:t>
      </w:r>
      <w:proofErr w:type="spellEnd"/>
      <w:r w:rsidR="00857EC4"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dotyczącą szczepień</w:t>
      </w:r>
      <w:r w:rsidR="001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przeciwko COVID-19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4508EB" w:rsidRPr="00FE7CE1" w:rsidRDefault="004508EB" w:rsidP="00296B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ystąpienie uczestnika do konkursu</w:t>
      </w:r>
      <w:r w:rsidRPr="00FE7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poprzez 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umieszczenie kuponu konkursowego</w:t>
      </w:r>
      <w:r w:rsidRPr="00FE7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w wyznaczonym miejscu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0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FE7CE1">
        <w:rPr>
          <w:rFonts w:ascii="Times New Roman" w:hAnsi="Times New Roman" w:cs="Times New Roman"/>
          <w:color w:val="000000" w:themeColor="text1"/>
          <w:sz w:val="24"/>
          <w:szCs w:val="24"/>
        </w:rPr>
        <w:t>równoznaczne z zapoznaniem się z Regulaminem i</w:t>
      </w:r>
      <w:r w:rsidRPr="00450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akcep</w:t>
      </w:r>
      <w:r w:rsid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tacją jego postanowień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4508EB">
        <w:rPr>
          <w:rFonts w:ascii="Times New Roman" w:hAnsi="Times New Roman" w:cs="Times New Roman"/>
          <w:color w:val="000000" w:themeColor="text1"/>
          <w:sz w:val="24"/>
          <w:szCs w:val="24"/>
        </w:rPr>
        <w:t>ze zobowiązaniem się uczestnika do przestrzegania zawartych w nim zasad.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samym, u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czestnik konkursu </w:t>
      </w:r>
      <w:r w:rsidR="00FE7CE1">
        <w:rPr>
          <w:rFonts w:ascii="Times New Roman" w:hAnsi="Times New Roman" w:cs="Times New Roman"/>
          <w:color w:val="000000" w:themeColor="text1"/>
          <w:sz w:val="24"/>
          <w:szCs w:val="24"/>
        </w:rPr>
        <w:t>wyraża zgodę</w:t>
      </w:r>
      <w:r w:rsidR="00FE7CE1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 u</w:t>
      </w:r>
      <w:r w:rsidR="00FE7CE1" w:rsidRPr="00F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czestnika w celach i w zakresie związanych </w:t>
      </w:r>
      <w:r w:rsidR="00CD23F2">
        <w:rPr>
          <w:rFonts w:ascii="Times New Roman" w:hAnsi="Times New Roman" w:cs="Times New Roman"/>
          <w:color w:val="000000" w:themeColor="text1"/>
          <w:sz w:val="24"/>
          <w:szCs w:val="24"/>
        </w:rPr>
        <w:t>z konkursem</w:t>
      </w:r>
      <w:r w:rsidR="00FE7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FE7CE1" w:rsidRPr="00FE7CE1" w:rsidRDefault="00FE7CE1" w:rsidP="00296B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8EB" w:rsidRDefault="004508EB" w:rsidP="00296B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8EB" w:rsidRPr="00C411E8" w:rsidRDefault="004508EB" w:rsidP="00296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</w:t>
      </w:r>
      <w:r w:rsidR="00C41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zasady</w:t>
      </w:r>
      <w:r w:rsidR="00CD2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wyłonienia laureata konkursu</w:t>
      </w:r>
      <w:r w:rsidRPr="00C41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411E8" w:rsidRDefault="00C411E8" w:rsidP="00296B4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8EB" w:rsidRDefault="00CD23F2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Zwycięzca zostanie wybrany przez Organizatora konkursu </w:t>
      </w:r>
      <w:r w:rsidR="0037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3739A6" w:rsidRPr="006B0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4508EB" w:rsidRPr="006B0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.08.2021 r</w:t>
      </w:r>
      <w:r w:rsidR="00450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39A6">
        <w:rPr>
          <w:rFonts w:ascii="Times New Roman" w:hAnsi="Times New Roman" w:cs="Times New Roman"/>
          <w:color w:val="000000" w:themeColor="text1"/>
          <w:sz w:val="24"/>
          <w:szCs w:val="24"/>
        </w:rPr>
        <w:t>po przeprowadzonym procesie weryfikacji kuponów konkursowych.</w:t>
      </w:r>
    </w:p>
    <w:p w:rsidR="00857EC4" w:rsidRDefault="00857EC4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</w:t>
      </w:r>
      <w:r w:rsidR="00936456">
        <w:rPr>
          <w:rFonts w:ascii="Times New Roman" w:hAnsi="Times New Roman" w:cs="Times New Roman"/>
          <w:color w:val="000000" w:themeColor="text1"/>
          <w:sz w:val="24"/>
          <w:szCs w:val="24"/>
        </w:rPr>
        <w:t>spo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śród kuponów biorących udział w konkursie wybierze ten, na którym jego zdaniem zostanie zapisane najlepsze hasło/rymowanka dotyczące szczepień.</w:t>
      </w:r>
    </w:p>
    <w:p w:rsidR="00857EC4" w:rsidRDefault="00857EC4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Hasło/rymowanka będzie oceniana w oparciu o kryteria: 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długość/krótkość, chwytliwość, </w:t>
      </w:r>
      <w:proofErr w:type="spellStart"/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zapamiętywalność</w:t>
      </w:r>
      <w:proofErr w:type="spellEnd"/>
      <w:r w:rsidRPr="00BC5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pomysłowość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11E8" w:rsidRPr="00C411E8" w:rsidRDefault="00A352FA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Wszystkie kupony konkursowe wypełnione</w:t>
      </w:r>
      <w:r w:rsid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sposób nieczytelny, niekompletny, niepr</w:t>
      </w:r>
      <w:r w:rsidR="007C38FC">
        <w:rPr>
          <w:rFonts w:ascii="Times New Roman" w:hAnsi="Times New Roman" w:cs="Times New Roman"/>
          <w:color w:val="000000" w:themeColor="text1"/>
          <w:sz w:val="24"/>
          <w:szCs w:val="24"/>
        </w:rPr>
        <w:t>awidłowy</w:t>
      </w:r>
      <w:r w:rsid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sugerujące </w:t>
      </w:r>
      <w:r w:rsid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ślady sfałszowania, </w:t>
      </w:r>
      <w:r w:rsidR="00C411E8" w:rsidRPr="00C411E8">
        <w:rPr>
          <w:rFonts w:ascii="Times New Roman" w:hAnsi="Times New Roman" w:cs="Times New Roman"/>
          <w:color w:val="000000" w:themeColor="text1"/>
          <w:sz w:val="24"/>
          <w:szCs w:val="24"/>
        </w:rPr>
        <w:t>w szcze</w:t>
      </w:r>
      <w:r w:rsid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będące</w:t>
      </w:r>
      <w:r w:rsidR="007C3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odbitką </w:t>
      </w:r>
      <w:r w:rsidR="007C38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kserograficzną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powielane</w:t>
      </w:r>
      <w:r w:rsid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inną techniką,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uznane za nieważne i nie będą brały udziału w konkursie.</w:t>
      </w:r>
      <w:r w:rsidR="00C411E8" w:rsidRPr="00C4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5C4" w:rsidRDefault="00857EC4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weryfikacji kuponów konkursowych i wybraniu najlepszego hasła</w:t>
      </w:r>
      <w:r w:rsidR="00BC5286">
        <w:rPr>
          <w:rFonts w:ascii="Times New Roman" w:hAnsi="Times New Roman" w:cs="Times New Roman"/>
          <w:color w:val="000000" w:themeColor="text1"/>
          <w:sz w:val="24"/>
          <w:szCs w:val="24"/>
        </w:rPr>
        <w:t>/rymowanki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Organizator bezzwłocznie poinformuje 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</w:rPr>
        <w:t>zwycięzcę telefonicznie, dzwoniąc pod numer telefonu wskazany na kuponie konkursowym. Zwycięskie hasło/rymowanka</w:t>
      </w:r>
      <w:r w:rsidR="00FD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imię i nazwisko zwycięzcy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opublikowane w mediach społecznościowych</w:t>
      </w:r>
      <w:r w:rsidR="00FD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 uzyskaniu przez Organizatora wcześniejszej zgody</w:t>
      </w:r>
      <w:r w:rsid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publikację</w:t>
      </w:r>
      <w:r w:rsidR="00516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7E7" w:rsidRPr="00B36892" w:rsidRDefault="003517E7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W prz</w:t>
      </w:r>
      <w:r w:rsidR="00516A05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ypadku braku możliwości skontaktowania się</w:t>
      </w:r>
      <w:r w:rsidR="00FD6A16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</w:t>
      </w:r>
      <w:r w:rsidR="00516A05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zwycięzcą</w:t>
      </w:r>
      <w:r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, nagroda zostanie przechowana w sie</w:t>
      </w:r>
      <w:r w:rsidR="00FD6A16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dzibie Organizatora pod adresem</w:t>
      </w:r>
      <w:r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Pl. Wojska Polskiego 10, 62-730 Dobra, a zwycięzca zostanie poinformowany o wygranej drogą pocztową.</w:t>
      </w:r>
    </w:p>
    <w:p w:rsidR="003517E7" w:rsidRPr="00B36892" w:rsidRDefault="003517E7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W przypadku nie zgłoszenia się zwycięzcy w terminie 7 dni od dnia dostarczenia informacji, spośród pozostałych kuponów konkursowych zosta</w:t>
      </w:r>
      <w:r w:rsidR="00AA6C2A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>nie wyłonione</w:t>
      </w:r>
      <w:r w:rsidR="00B36892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drugie wygrywające hasło. Zwycięzca</w:t>
      </w:r>
      <w:r w:rsidR="00AA6C2A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poinformowany</w:t>
      </w:r>
      <w:r w:rsidR="00B36892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telefonicznie, a w dalszej kolejności</w:t>
      </w:r>
      <w:r w:rsidR="00AA6C2A"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drogą pocztową.</w:t>
      </w:r>
    </w:p>
    <w:p w:rsidR="00AA6C2A" w:rsidRPr="00B36892" w:rsidRDefault="00AA6C2A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ponownego braku zgłoszenia się zwycięzcy, zostaną powtórzone czynności opisane w pkt. 7. </w:t>
      </w:r>
    </w:p>
    <w:p w:rsidR="00C725C4" w:rsidRPr="00BC5286" w:rsidRDefault="00BC5286" w:rsidP="00296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Zwycięzca odbierając nagrodę </w:t>
      </w:r>
      <w:r w:rsidR="003739A6">
        <w:rPr>
          <w:rFonts w:ascii="Times New Roman" w:hAnsi="Times New Roman" w:cs="Times New Roman"/>
          <w:color w:val="000000" w:themeColor="text1"/>
          <w:sz w:val="24"/>
          <w:szCs w:val="24"/>
        </w:rPr>
        <w:t>wraz z kartą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gwarancyjną </w:t>
      </w:r>
      <w:r w:rsidRPr="00BC5286">
        <w:rPr>
          <w:rFonts w:ascii="Times New Roman" w:hAnsi="Times New Roman" w:cs="Times New Roman"/>
          <w:color w:val="000000" w:themeColor="text1"/>
          <w:sz w:val="24"/>
          <w:szCs w:val="24"/>
        </w:rPr>
        <w:t>musi podpisać protokół odbioru nagrody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25C4" w:rsidRDefault="00C725C4" w:rsidP="00296B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5C4" w:rsidRDefault="00C725C4" w:rsidP="00296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końcowe:</w:t>
      </w:r>
    </w:p>
    <w:p w:rsidR="00C725C4" w:rsidRPr="008E4ECC" w:rsidRDefault="00C725C4" w:rsidP="00296B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5C4" w:rsidRPr="008E4ECC" w:rsidRDefault="00BC5286" w:rsidP="00296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 konkursu pt.:</w:t>
      </w:r>
      <w:r w:rsidR="00C725C4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„#</w:t>
      </w:r>
      <w:proofErr w:type="spellStart"/>
      <w:r w:rsidR="00C725C4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>SzczepimySię</w:t>
      </w:r>
      <w:proofErr w:type="spellEnd"/>
      <w:r w:rsidR="00C725C4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Dobrej” dostępny jest w siedzibie Organizatora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adresem. Pl. Wojska Polskiego 10, 62-730 Dobra, na stronie internetowej </w:t>
      </w:r>
      <w:hyperlink r:id="rId5" w:history="1">
        <w:r w:rsidRPr="00866056">
          <w:rPr>
            <w:rStyle w:val="Hipercze"/>
            <w:rFonts w:ascii="Times New Roman" w:hAnsi="Times New Roman" w:cs="Times New Roman"/>
            <w:sz w:val="24"/>
            <w:szCs w:val="24"/>
          </w:rPr>
          <w:t>www.dobra24.pl</w:t>
        </w:r>
      </w:hyperlink>
      <w:r w:rsidR="00296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96B45">
        <w:rPr>
          <w:rFonts w:ascii="Times New Roman" w:hAnsi="Times New Roman" w:cs="Times New Roman"/>
          <w:color w:val="000000" w:themeColor="text1"/>
          <w:sz w:val="24"/>
          <w:szCs w:val="24"/>
        </w:rPr>
        <w:t>miejscu przeprowadzenia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</w:t>
      </w:r>
      <w:r w:rsidR="00296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</w:t>
      </w:r>
      <w:r w:rsidR="00296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01.08.2021 r.</w:t>
      </w:r>
    </w:p>
    <w:p w:rsidR="00C725C4" w:rsidRPr="008E4ECC" w:rsidRDefault="00296B45" w:rsidP="00296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nie ponosi odpowiedzialności za jakość i użyteczność wygranej</w:t>
      </w:r>
      <w:r w:rsidR="00C725C4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uczestnika nagrody. Odpowiedzialnym z tego tytułu jest podmiot udzielający  gwarancji tj. producent, dystrybutor, sprzedawca. </w:t>
      </w:r>
    </w:p>
    <w:p w:rsidR="00C725C4" w:rsidRPr="008E4ECC" w:rsidRDefault="00296B45" w:rsidP="00296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uczestników będą  zbierane i przetwarzane przez Organizatora </w:t>
      </w:r>
      <w:r w:rsidR="008E4ECC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10 maja 2018 r. o ochronie danych osobowych (</w:t>
      </w:r>
      <w:proofErr w:type="spellStart"/>
      <w:r w:rsidR="008E4ECC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8E4ECC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U. z 2019 r., poz. 1781 ze zmianami) </w:t>
      </w:r>
      <w:r w:rsidR="00C725C4" w:rsidRPr="008E4ECC">
        <w:rPr>
          <w:rFonts w:ascii="Times New Roman" w:hAnsi="Times New Roman" w:cs="Times New Roman"/>
          <w:color w:val="000000" w:themeColor="text1"/>
          <w:sz w:val="24"/>
          <w:szCs w:val="24"/>
        </w:rPr>
        <w:t>wyłącznie w ramach i na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trzeby niniejszego konkursu.</w:t>
      </w:r>
    </w:p>
    <w:p w:rsidR="00C725C4" w:rsidRPr="00C725C4" w:rsidRDefault="00C725C4" w:rsidP="00C72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25C4" w:rsidRPr="00C7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2F1"/>
    <w:multiLevelType w:val="hybridMultilevel"/>
    <w:tmpl w:val="B4C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64A"/>
    <w:multiLevelType w:val="hybridMultilevel"/>
    <w:tmpl w:val="894E1D2E"/>
    <w:lvl w:ilvl="0" w:tplc="8342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6337"/>
    <w:multiLevelType w:val="hybridMultilevel"/>
    <w:tmpl w:val="E9924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5795E"/>
    <w:multiLevelType w:val="hybridMultilevel"/>
    <w:tmpl w:val="28AA8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D1B33"/>
    <w:multiLevelType w:val="hybridMultilevel"/>
    <w:tmpl w:val="0D7C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4"/>
    <w:rsid w:val="00006711"/>
    <w:rsid w:val="00036D5C"/>
    <w:rsid w:val="001F0FF3"/>
    <w:rsid w:val="00296B45"/>
    <w:rsid w:val="003517E7"/>
    <w:rsid w:val="003739A6"/>
    <w:rsid w:val="003910C9"/>
    <w:rsid w:val="003C3F64"/>
    <w:rsid w:val="004508EB"/>
    <w:rsid w:val="00516A05"/>
    <w:rsid w:val="006B067A"/>
    <w:rsid w:val="007C38FC"/>
    <w:rsid w:val="00857EC4"/>
    <w:rsid w:val="008E4ECC"/>
    <w:rsid w:val="00936456"/>
    <w:rsid w:val="009A397A"/>
    <w:rsid w:val="009A4560"/>
    <w:rsid w:val="00A352FA"/>
    <w:rsid w:val="00A93AAB"/>
    <w:rsid w:val="00AA6C2A"/>
    <w:rsid w:val="00B36892"/>
    <w:rsid w:val="00B42E29"/>
    <w:rsid w:val="00BC5286"/>
    <w:rsid w:val="00C411E8"/>
    <w:rsid w:val="00C725C4"/>
    <w:rsid w:val="00CD23F2"/>
    <w:rsid w:val="00E003E6"/>
    <w:rsid w:val="00FD6A16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1E97-A703-4F56-9EBF-32708F1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2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a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2021-07-30T05:35:00Z</cp:lastPrinted>
  <dcterms:created xsi:type="dcterms:W3CDTF">2021-07-27T09:06:00Z</dcterms:created>
  <dcterms:modified xsi:type="dcterms:W3CDTF">2021-07-30T07:23:00Z</dcterms:modified>
</cp:coreProperties>
</file>